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7D9" w:rsidRDefault="007B37D9">
      <w:r>
        <w:t>November 26, 2010</w:t>
      </w:r>
    </w:p>
    <w:p w:rsidR="00A44702" w:rsidRDefault="00A44702">
      <w:r>
        <w:t xml:space="preserve">Present: </w:t>
      </w:r>
      <w:proofErr w:type="spellStart"/>
      <w:r>
        <w:t>Kiana</w:t>
      </w:r>
      <w:proofErr w:type="spellEnd"/>
      <w:r>
        <w:t xml:space="preserve">, Theodora, </w:t>
      </w:r>
      <w:proofErr w:type="spellStart"/>
      <w:r>
        <w:t>Saraka</w:t>
      </w:r>
      <w:proofErr w:type="spellEnd"/>
      <w:r>
        <w:t>, Ben, Amie, Sue, Reyna, Ms. Lange</w:t>
      </w:r>
    </w:p>
    <w:p w:rsidR="00A44702" w:rsidRDefault="00A44702"/>
    <w:p w:rsidR="00A44702" w:rsidRDefault="00A44702">
      <w:r>
        <w:t>1. Problems</w:t>
      </w:r>
    </w:p>
    <w:p w:rsidR="00A44702" w:rsidRDefault="00A44702">
      <w:r>
        <w:tab/>
        <w:t>-</w:t>
      </w:r>
      <w:proofErr w:type="gramStart"/>
      <w:r>
        <w:t>attendance</w:t>
      </w:r>
      <w:proofErr w:type="gramEnd"/>
      <w:r>
        <w:t xml:space="preserve"> – take attendance at each meeting  (Kyla, Aaron Creighton, William Kim tries to get out of the meeting, Boris?, Ana?, Desiree Frank, </w:t>
      </w:r>
      <w:proofErr w:type="spellStart"/>
      <w:r>
        <w:t>Jeneva</w:t>
      </w:r>
      <w:proofErr w:type="spellEnd"/>
      <w:r>
        <w:t>, Veronica)</w:t>
      </w:r>
    </w:p>
    <w:p w:rsidR="00A44702" w:rsidRDefault="00A44702">
      <w:r>
        <w:tab/>
        <w:t>-</w:t>
      </w:r>
      <w:proofErr w:type="spellStart"/>
      <w:proofErr w:type="gramStart"/>
      <w:r>
        <w:t>behaviour</w:t>
      </w:r>
      <w:proofErr w:type="spellEnd"/>
      <w:proofErr w:type="gramEnd"/>
      <w:r>
        <w:t>/expectations – have an agenda, talk about this during meeting</w:t>
      </w:r>
    </w:p>
    <w:p w:rsidR="00A44702" w:rsidRDefault="0097695C">
      <w:r>
        <w:tab/>
        <w:t>-Special Events</w:t>
      </w:r>
      <w:r w:rsidR="00A44702">
        <w:t>:  talk to person in private</w:t>
      </w:r>
    </w:p>
    <w:p w:rsidR="00A44702" w:rsidRDefault="00A44702"/>
    <w:p w:rsidR="00A44702" w:rsidRDefault="00A44702">
      <w:r>
        <w:t>2. Changes</w:t>
      </w:r>
    </w:p>
    <w:p w:rsidR="00A44702" w:rsidRDefault="00A44702">
      <w:r>
        <w:tab/>
        <w:t>Peer Mediators Monday meetings</w:t>
      </w:r>
    </w:p>
    <w:p w:rsidR="00A44702" w:rsidRDefault="00A44702">
      <w:r>
        <w:tab/>
        <w:t xml:space="preserve">Melissa joined and trained </w:t>
      </w:r>
      <w:r w:rsidR="0097695C">
        <w:t xml:space="preserve">on </w:t>
      </w:r>
      <w:r>
        <w:t>Host team</w:t>
      </w:r>
    </w:p>
    <w:sectPr w:rsidR="00A44702" w:rsidSect="00A44702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44702"/>
    <w:rsid w:val="006A28A8"/>
    <w:rsid w:val="007B37D9"/>
    <w:rsid w:val="0097695C"/>
    <w:rsid w:val="00A4470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6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Michelle Lange</cp:lastModifiedBy>
  <cp:revision>2</cp:revision>
  <dcterms:created xsi:type="dcterms:W3CDTF">2010-11-26T20:03:00Z</dcterms:created>
  <dcterms:modified xsi:type="dcterms:W3CDTF">2010-11-27T00:24:00Z</dcterms:modified>
</cp:coreProperties>
</file>